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E1E4AB" w14:textId="61851424" w:rsidR="00917662" w:rsidRPr="00563683" w:rsidRDefault="00E949F2">
      <w:pPr>
        <w:rPr>
          <w:lang w:val="ru-RU"/>
        </w:rPr>
        <w:sectPr w:rsidR="00917662" w:rsidRPr="00563683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4005120"/>
      <w:r>
        <w:rPr>
          <w:noProof/>
          <w:lang w:val="ru-RU" w:eastAsia="ru-RU"/>
        </w:rPr>
        <w:drawing>
          <wp:inline distT="0" distB="0" distL="0" distR="0" wp14:anchorId="005B8508" wp14:editId="309A228B">
            <wp:extent cx="5923532" cy="867686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91"/>
                    <a:stretch/>
                  </pic:blipFill>
                  <pic:spPr bwMode="auto">
                    <a:xfrm>
                      <a:off x="0" y="0"/>
                      <a:ext cx="5925231" cy="867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0E46EA" w14:textId="77777777" w:rsidR="00917662" w:rsidRPr="00563683" w:rsidRDefault="00563683" w:rsidP="003606A0">
      <w:pPr>
        <w:spacing w:after="0" w:line="264" w:lineRule="auto"/>
        <w:ind w:left="120"/>
        <w:jc w:val="both"/>
        <w:rPr>
          <w:lang w:val="ru-RU"/>
        </w:rPr>
      </w:pPr>
      <w:bookmarkStart w:id="1" w:name="block-14005121"/>
      <w:bookmarkEnd w:id="0"/>
      <w:r w:rsidRPr="0056368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CC37432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014D7F4E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15197E59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0E10D9DA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3782440B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563683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563683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14:paraId="1B7932E7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563683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13A27C12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14:paraId="5B7E8233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1F55B931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36AE5E66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14:paraId="5A684179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lastRenderedPageBreak/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6CA4B7AA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14:paraId="0626E681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1D658C27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14:paraId="5BBE6ADD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3316910E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03C787BA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037c86a0-0100-46f4-8a06-fc1394a836a9"/>
      <w:r w:rsidRPr="0056368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68 часа: в 5 классе – 34 часа (1 час в неделю), в 6 классе – 34 часа (1 час в неделю).</w:t>
      </w:r>
      <w:bookmarkEnd w:id="2"/>
      <w:r w:rsidRPr="00563683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18AEA28B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14:paraId="7E9E7C45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14:paraId="211251BD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14:paraId="56D67E13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14:paraId="7DAF8480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14:paraId="517B2E64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14:paraId="7DAF90F6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‌</w:t>
      </w:r>
    </w:p>
    <w:p w14:paraId="53591704" w14:textId="77777777" w:rsidR="00917662" w:rsidRPr="00563683" w:rsidRDefault="00917662" w:rsidP="003606A0">
      <w:pPr>
        <w:spacing w:after="0" w:line="0" w:lineRule="atLeast"/>
        <w:jc w:val="both"/>
        <w:rPr>
          <w:lang w:val="ru-RU"/>
        </w:rPr>
      </w:pPr>
      <w:bookmarkStart w:id="3" w:name="block-14005123"/>
      <w:bookmarkEnd w:id="1"/>
    </w:p>
    <w:p w14:paraId="1BD4D2CA" w14:textId="77777777" w:rsidR="00917662" w:rsidRPr="00563683" w:rsidRDefault="00563683" w:rsidP="003606A0">
      <w:pPr>
        <w:spacing w:after="0" w:line="0" w:lineRule="atLeast"/>
        <w:ind w:left="120"/>
        <w:jc w:val="both"/>
        <w:rPr>
          <w:lang w:val="ru-RU"/>
        </w:rPr>
      </w:pPr>
      <w:r w:rsidRPr="00563683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4EA75D28" w14:textId="77777777" w:rsidR="00917662" w:rsidRPr="00563683" w:rsidRDefault="00917662" w:rsidP="003606A0">
      <w:pPr>
        <w:spacing w:after="0" w:line="0" w:lineRule="atLeast"/>
        <w:ind w:left="120"/>
        <w:jc w:val="both"/>
        <w:rPr>
          <w:lang w:val="ru-RU"/>
        </w:rPr>
      </w:pPr>
    </w:p>
    <w:p w14:paraId="05ADB634" w14:textId="77777777" w:rsidR="00917662" w:rsidRPr="00563683" w:rsidRDefault="00563683" w:rsidP="003606A0">
      <w:pPr>
        <w:spacing w:after="0" w:line="0" w:lineRule="atLeast"/>
        <w:ind w:left="120"/>
        <w:jc w:val="both"/>
        <w:rPr>
          <w:lang w:val="ru-RU"/>
        </w:rPr>
      </w:pPr>
      <w:r w:rsidRPr="0056368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433A73A" w14:textId="77777777" w:rsidR="00917662" w:rsidRPr="00563683" w:rsidRDefault="00563683" w:rsidP="003606A0">
      <w:pPr>
        <w:spacing w:after="0" w:line="0" w:lineRule="atLeast"/>
        <w:ind w:left="12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63683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14:paraId="7CA36111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14:paraId="22CFB2E7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150F06C9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14:paraId="7C840FB4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715B5F8D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14:paraId="596DAB78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5F57EF30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14:paraId="4B7FE10C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14:paraId="03E976AF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2E7ACB93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14:paraId="37E0A27D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14:paraId="3FC67851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3C028C46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14:paraId="48CC32E5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14:paraId="5CC95062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14:paraId="321DAD99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379992EF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19A6B830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14:paraId="2BF4C95A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14:paraId="68DD5936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0EB44C74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14:paraId="35E5BDD5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 xml:space="preserve"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</w:t>
      </w:r>
      <w:r w:rsidRPr="00563683">
        <w:rPr>
          <w:rFonts w:ascii="Times New Roman" w:hAnsi="Times New Roman"/>
          <w:color w:val="000000"/>
          <w:sz w:val="28"/>
          <w:lang w:val="ru-RU"/>
        </w:rPr>
        <w:lastRenderedPageBreak/>
        <w:t>всадников в орнаментах вышивки. Особенности традиционных орнаментов текстильных промыслов в разных регионах страны.</w:t>
      </w:r>
    </w:p>
    <w:p w14:paraId="49B056FD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0D06141C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14:paraId="3D3E34BD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167A03D7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14:paraId="61F20607" w14:textId="77777777" w:rsidR="00917662" w:rsidRPr="00563683" w:rsidRDefault="00917662" w:rsidP="003606A0">
      <w:pPr>
        <w:spacing w:after="0" w:line="0" w:lineRule="atLeast"/>
        <w:ind w:left="120"/>
        <w:jc w:val="both"/>
        <w:rPr>
          <w:lang w:val="ru-RU"/>
        </w:rPr>
      </w:pPr>
    </w:p>
    <w:p w14:paraId="1CDE19DB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0F929BD6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14:paraId="067119D7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3BF91051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563683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563683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563683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563683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14:paraId="5CF3CAA4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14:paraId="0FB1DFE8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35E77118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0AEA66D6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5D77CD4C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563683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563683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580BC73B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56E70E7B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lastRenderedPageBreak/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79235BAC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14:paraId="5C80D144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14:paraId="54E8FA3D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08D4DC84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14:paraId="691C6C12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14:paraId="026AF09E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5B9D9D76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48AE9D52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6DD64161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14:paraId="4F972A56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75400812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14:paraId="34828AC8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563683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563683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14:paraId="0F12F865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14:paraId="65CFF715" w14:textId="77777777" w:rsidR="00917662" w:rsidRPr="00563683" w:rsidRDefault="00917662" w:rsidP="003606A0">
      <w:pPr>
        <w:spacing w:after="0" w:line="0" w:lineRule="atLeast"/>
        <w:jc w:val="both"/>
        <w:rPr>
          <w:lang w:val="ru-RU"/>
        </w:rPr>
      </w:pPr>
    </w:p>
    <w:p w14:paraId="7646C9E6" w14:textId="77777777" w:rsidR="00917662" w:rsidRPr="00563683" w:rsidRDefault="00563683" w:rsidP="003606A0">
      <w:pPr>
        <w:spacing w:after="0" w:line="0" w:lineRule="atLeast"/>
        <w:ind w:left="120"/>
        <w:jc w:val="both"/>
        <w:rPr>
          <w:lang w:val="ru-RU"/>
        </w:rPr>
      </w:pPr>
      <w:r w:rsidRPr="0056368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14BC84A1" w14:textId="77777777" w:rsidR="00917662" w:rsidRPr="00563683" w:rsidRDefault="00563683" w:rsidP="003606A0">
      <w:pPr>
        <w:spacing w:after="0" w:line="0" w:lineRule="atLeast"/>
        <w:ind w:left="120"/>
        <w:jc w:val="both"/>
        <w:rPr>
          <w:lang w:val="ru-RU"/>
        </w:rPr>
      </w:pPr>
      <w:r w:rsidRPr="00563683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14:paraId="1F38C292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14:paraId="5F8D29B6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14:paraId="458620AE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45A08CD3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lastRenderedPageBreak/>
        <w:t>Основные виды живописи, графики и скульптуры. Художник и зритель: зрительские умения, знания и творчество зрителя.</w:t>
      </w:r>
    </w:p>
    <w:p w14:paraId="3B475DC8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14:paraId="3BE5A769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14:paraId="7454343E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14:paraId="5D652B34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14:paraId="0D374D53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14:paraId="1D9E1E0E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14:paraId="55F3BBB4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14:paraId="0274C036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14:paraId="53FE8699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563683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563683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667E7127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1BC7C049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59285F33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14:paraId="7CD90795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2D04DA16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14:paraId="2E2F5AAE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14:paraId="69B69322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1C377BF6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14:paraId="179B4278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3A51AE9D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14:paraId="6AA49FA3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14:paraId="488D31EA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14:paraId="6BC0C7F4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14:paraId="5DC3D5B3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14:paraId="3CEA09D2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7987964D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lastRenderedPageBreak/>
        <w:t>Рисунок натюрморта графическими материалами с натуры или по представлению.</w:t>
      </w:r>
    </w:p>
    <w:p w14:paraId="619E0015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05760611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1BD364E3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Портрет.</w:t>
      </w:r>
    </w:p>
    <w:p w14:paraId="17D22079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73348AC9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14:paraId="41BD3023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14:paraId="11EC96F1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14:paraId="3C67686E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14:paraId="661E055F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14:paraId="28C0FD4E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0EC2737A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14:paraId="54D4D680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14:paraId="0435DBC6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14:paraId="213CE44B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14:paraId="380ECEEA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14:paraId="2B24AD4B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3918D842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14:paraId="092D36CB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Пейзаж.</w:t>
      </w:r>
    </w:p>
    <w:p w14:paraId="269BC2EB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40917B8D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14:paraId="283DA352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5FAF451F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61FBA946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0E99DBAB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56368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F8CDE8D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563683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56368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63683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563683">
        <w:rPr>
          <w:rFonts w:ascii="Times New Roman" w:hAnsi="Times New Roman"/>
          <w:color w:val="000000"/>
          <w:sz w:val="28"/>
          <w:lang w:val="ru-RU"/>
        </w:rPr>
        <w:t>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14:paraId="1A42A03D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14:paraId="090A15E9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62F745A3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14:paraId="43376EAF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14:paraId="409DFBB4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07CDF0DA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029D811D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14:paraId="6F6EE590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0C69AFB7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4D86C756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469A0F80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14:paraId="1F517280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14:paraId="12A2598A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7951D015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563683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14:paraId="52A8A45F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lastRenderedPageBreak/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2AB6BC56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14:paraId="3F63F154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782E054B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14:paraId="188E1006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1D0980BC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109C7BE0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563683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563683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563683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5E48F01A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14:paraId="2F300A56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14:paraId="61094681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14:paraId="3BE2A4B8" w14:textId="77777777" w:rsidR="00917662" w:rsidRPr="00563683" w:rsidRDefault="00917662" w:rsidP="003606A0">
      <w:pPr>
        <w:spacing w:after="0" w:line="0" w:lineRule="atLeast"/>
        <w:ind w:left="120"/>
        <w:rPr>
          <w:lang w:val="ru-RU"/>
        </w:rPr>
      </w:pPr>
      <w:bookmarkStart w:id="4" w:name="_Toc137210403"/>
      <w:bookmarkEnd w:id="4"/>
    </w:p>
    <w:p w14:paraId="00D6093B" w14:textId="77777777" w:rsidR="00917662" w:rsidRPr="00563683" w:rsidRDefault="00917662" w:rsidP="003606A0">
      <w:pPr>
        <w:spacing w:after="0" w:line="0" w:lineRule="atLeast"/>
        <w:rPr>
          <w:lang w:val="ru-RU"/>
        </w:rPr>
        <w:sectPr w:rsidR="00917662" w:rsidRPr="00563683">
          <w:pgSz w:w="11906" w:h="16383"/>
          <w:pgMar w:top="1134" w:right="850" w:bottom="1134" w:left="1701" w:header="720" w:footer="720" w:gutter="0"/>
          <w:cols w:space="720"/>
        </w:sectPr>
      </w:pPr>
    </w:p>
    <w:p w14:paraId="2E2CBC81" w14:textId="77777777" w:rsidR="00917662" w:rsidRPr="00563683" w:rsidRDefault="00563683" w:rsidP="003606A0">
      <w:pPr>
        <w:spacing w:after="0" w:line="0" w:lineRule="atLeast"/>
        <w:ind w:left="120"/>
        <w:jc w:val="both"/>
        <w:rPr>
          <w:lang w:val="ru-RU"/>
        </w:rPr>
      </w:pPr>
      <w:bookmarkStart w:id="5" w:name="block-14005124"/>
      <w:bookmarkEnd w:id="3"/>
      <w:r w:rsidRPr="0056368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14:paraId="054870D1" w14:textId="77777777" w:rsidR="00917662" w:rsidRPr="00563683" w:rsidRDefault="00917662" w:rsidP="003606A0">
      <w:pPr>
        <w:spacing w:after="0" w:line="0" w:lineRule="atLeast"/>
        <w:ind w:left="120"/>
        <w:jc w:val="both"/>
        <w:rPr>
          <w:lang w:val="ru-RU"/>
        </w:rPr>
      </w:pPr>
    </w:p>
    <w:p w14:paraId="471CB9A3" w14:textId="77777777" w:rsidR="00917662" w:rsidRPr="00563683" w:rsidRDefault="00563683" w:rsidP="003606A0">
      <w:pPr>
        <w:spacing w:after="0" w:line="0" w:lineRule="atLeast"/>
        <w:ind w:left="120"/>
        <w:jc w:val="both"/>
        <w:rPr>
          <w:lang w:val="ru-RU"/>
        </w:rPr>
      </w:pPr>
      <w:r w:rsidRPr="0056368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340A6AC9" w14:textId="77777777" w:rsidR="00917662" w:rsidRPr="00563683" w:rsidRDefault="00917662" w:rsidP="003606A0">
      <w:pPr>
        <w:spacing w:after="0" w:line="0" w:lineRule="atLeast"/>
        <w:ind w:firstLine="600"/>
        <w:jc w:val="both"/>
        <w:rPr>
          <w:lang w:val="ru-RU"/>
        </w:rPr>
      </w:pPr>
      <w:bookmarkStart w:id="6" w:name="_Toc124264881"/>
      <w:bookmarkEnd w:id="6"/>
    </w:p>
    <w:p w14:paraId="0EAF649C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79B36200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71C39614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776175AC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​</w:t>
      </w:r>
      <w:r w:rsidRPr="00563683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56368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3683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14:paraId="70EC43CA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32F18369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56368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3683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14:paraId="764B23B1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</w:t>
      </w:r>
      <w:r w:rsidRPr="005636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14:paraId="3BA52141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56368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3683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14:paraId="48F9A071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14:paraId="2B8CE31F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56368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3683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14:paraId="56F1EE75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563683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563683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563683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1A55E250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56368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3683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14:paraId="6BD7C870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5031656D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56368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3683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14:paraId="120CE071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lastRenderedPageBreak/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130AFA5D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56368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3683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14:paraId="273374D0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7C151DC9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56368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3683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14:paraId="51249A22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0439FCC5" w14:textId="77777777" w:rsidR="00563683" w:rsidRDefault="00563683" w:rsidP="003606A0">
      <w:pPr>
        <w:spacing w:after="0" w:line="0" w:lineRule="atLeast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FA2D30E" w14:textId="77777777" w:rsidR="00563683" w:rsidRDefault="00563683" w:rsidP="003606A0">
      <w:pPr>
        <w:spacing w:after="0" w:line="0" w:lineRule="atLeast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487907B" w14:textId="77777777" w:rsidR="00917662" w:rsidRPr="00563683" w:rsidRDefault="00563683" w:rsidP="003606A0">
      <w:pPr>
        <w:spacing w:after="0" w:line="0" w:lineRule="atLeast"/>
        <w:ind w:left="120"/>
        <w:rPr>
          <w:lang w:val="ru-RU"/>
        </w:rPr>
      </w:pPr>
      <w:r w:rsidRPr="0056368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56368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FBEBB11" w14:textId="77777777" w:rsidR="00917662" w:rsidRPr="00563683" w:rsidRDefault="00563683" w:rsidP="003606A0">
      <w:pPr>
        <w:spacing w:after="0" w:line="0" w:lineRule="atLeast"/>
        <w:ind w:left="120"/>
        <w:jc w:val="both"/>
        <w:rPr>
          <w:lang w:val="ru-RU"/>
        </w:rPr>
      </w:pPr>
      <w:r w:rsidRPr="0056368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56368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31B42BC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17DBEBAF" w14:textId="77777777" w:rsidR="00917662" w:rsidRPr="00563683" w:rsidRDefault="00563683" w:rsidP="003606A0">
      <w:pPr>
        <w:numPr>
          <w:ilvl w:val="0"/>
          <w:numId w:val="1"/>
        </w:numPr>
        <w:spacing w:after="0" w:line="0" w:lineRule="atLeast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14:paraId="6AED53B1" w14:textId="77777777" w:rsidR="00917662" w:rsidRDefault="00563683" w:rsidP="003606A0">
      <w:pPr>
        <w:numPr>
          <w:ilvl w:val="0"/>
          <w:numId w:val="1"/>
        </w:numPr>
        <w:spacing w:after="0" w:line="0" w:lineRule="atLeast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DB09334" w14:textId="77777777" w:rsidR="00917662" w:rsidRPr="00563683" w:rsidRDefault="00563683" w:rsidP="003606A0">
      <w:pPr>
        <w:numPr>
          <w:ilvl w:val="0"/>
          <w:numId w:val="1"/>
        </w:numPr>
        <w:spacing w:after="0" w:line="0" w:lineRule="atLeast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14:paraId="6A0C0CED" w14:textId="77777777" w:rsidR="00917662" w:rsidRDefault="00563683" w:rsidP="003606A0">
      <w:pPr>
        <w:numPr>
          <w:ilvl w:val="0"/>
          <w:numId w:val="1"/>
        </w:numPr>
        <w:spacing w:after="0" w:line="0" w:lineRule="atLeast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B58D489" w14:textId="77777777" w:rsidR="00917662" w:rsidRPr="00563683" w:rsidRDefault="00563683" w:rsidP="003606A0">
      <w:pPr>
        <w:numPr>
          <w:ilvl w:val="0"/>
          <w:numId w:val="1"/>
        </w:numPr>
        <w:spacing w:after="0" w:line="0" w:lineRule="atLeast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14:paraId="49DE6FF3" w14:textId="77777777" w:rsidR="00917662" w:rsidRDefault="00563683" w:rsidP="003606A0">
      <w:pPr>
        <w:numPr>
          <w:ilvl w:val="0"/>
          <w:numId w:val="1"/>
        </w:numPr>
        <w:spacing w:after="0" w:line="0" w:lineRule="atLeast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5799192" w14:textId="77777777" w:rsidR="00917662" w:rsidRPr="00563683" w:rsidRDefault="00563683" w:rsidP="003606A0">
      <w:pPr>
        <w:numPr>
          <w:ilvl w:val="0"/>
          <w:numId w:val="1"/>
        </w:numPr>
        <w:spacing w:after="0" w:line="0" w:lineRule="atLeast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14:paraId="53D27524" w14:textId="77777777" w:rsidR="00917662" w:rsidRPr="00563683" w:rsidRDefault="00563683" w:rsidP="003606A0">
      <w:pPr>
        <w:numPr>
          <w:ilvl w:val="0"/>
          <w:numId w:val="1"/>
        </w:numPr>
        <w:spacing w:after="0" w:line="0" w:lineRule="atLeast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14:paraId="4BE4BD85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2147702F" w14:textId="77777777" w:rsidR="00917662" w:rsidRPr="00563683" w:rsidRDefault="00563683" w:rsidP="003606A0">
      <w:pPr>
        <w:numPr>
          <w:ilvl w:val="0"/>
          <w:numId w:val="2"/>
        </w:numPr>
        <w:spacing w:after="0" w:line="0" w:lineRule="atLeast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14:paraId="4CA77EE2" w14:textId="77777777" w:rsidR="00917662" w:rsidRPr="00563683" w:rsidRDefault="00563683" w:rsidP="003606A0">
      <w:pPr>
        <w:numPr>
          <w:ilvl w:val="0"/>
          <w:numId w:val="2"/>
        </w:numPr>
        <w:spacing w:after="0" w:line="0" w:lineRule="atLeast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50BB8CB3" w14:textId="77777777" w:rsidR="00917662" w:rsidRPr="00563683" w:rsidRDefault="00563683" w:rsidP="003606A0">
      <w:pPr>
        <w:numPr>
          <w:ilvl w:val="0"/>
          <w:numId w:val="2"/>
        </w:numPr>
        <w:spacing w:after="0" w:line="0" w:lineRule="atLeast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46119EBF" w14:textId="77777777" w:rsidR="00917662" w:rsidRPr="00563683" w:rsidRDefault="00563683" w:rsidP="003606A0">
      <w:pPr>
        <w:numPr>
          <w:ilvl w:val="0"/>
          <w:numId w:val="2"/>
        </w:numPr>
        <w:spacing w:after="0" w:line="0" w:lineRule="atLeast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14:paraId="2D03D88F" w14:textId="77777777" w:rsidR="00917662" w:rsidRPr="00563683" w:rsidRDefault="00563683" w:rsidP="003606A0">
      <w:pPr>
        <w:numPr>
          <w:ilvl w:val="0"/>
          <w:numId w:val="2"/>
        </w:numPr>
        <w:spacing w:after="0" w:line="0" w:lineRule="atLeast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14:paraId="0797B142" w14:textId="77777777" w:rsidR="00917662" w:rsidRPr="00563683" w:rsidRDefault="00563683" w:rsidP="003606A0">
      <w:pPr>
        <w:numPr>
          <w:ilvl w:val="0"/>
          <w:numId w:val="2"/>
        </w:numPr>
        <w:spacing w:after="0" w:line="0" w:lineRule="atLeast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6177D324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4CEC05B0" w14:textId="77777777" w:rsidR="00917662" w:rsidRPr="00563683" w:rsidRDefault="00563683" w:rsidP="003606A0">
      <w:pPr>
        <w:numPr>
          <w:ilvl w:val="0"/>
          <w:numId w:val="3"/>
        </w:numPr>
        <w:spacing w:after="0" w:line="0" w:lineRule="atLeast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15A30336" w14:textId="77777777" w:rsidR="00917662" w:rsidRDefault="00563683" w:rsidP="003606A0">
      <w:pPr>
        <w:numPr>
          <w:ilvl w:val="0"/>
          <w:numId w:val="3"/>
        </w:numPr>
        <w:spacing w:after="0" w:line="0" w:lineRule="atLeast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9BEF307" w14:textId="77777777" w:rsidR="00917662" w:rsidRPr="00563683" w:rsidRDefault="00563683" w:rsidP="003606A0">
      <w:pPr>
        <w:numPr>
          <w:ilvl w:val="0"/>
          <w:numId w:val="3"/>
        </w:numPr>
        <w:spacing w:after="0" w:line="0" w:lineRule="atLeast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14:paraId="1D7E272A" w14:textId="77777777" w:rsidR="00917662" w:rsidRPr="00563683" w:rsidRDefault="00563683" w:rsidP="003606A0">
      <w:pPr>
        <w:numPr>
          <w:ilvl w:val="0"/>
          <w:numId w:val="3"/>
        </w:numPr>
        <w:spacing w:after="0" w:line="0" w:lineRule="atLeast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0BB14503" w14:textId="77777777" w:rsidR="00917662" w:rsidRPr="00563683" w:rsidRDefault="00563683" w:rsidP="003606A0">
      <w:pPr>
        <w:numPr>
          <w:ilvl w:val="0"/>
          <w:numId w:val="3"/>
        </w:numPr>
        <w:spacing w:after="0" w:line="0" w:lineRule="atLeast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2AB133E5" w14:textId="77777777" w:rsidR="00917662" w:rsidRPr="00563683" w:rsidRDefault="00563683" w:rsidP="003606A0">
      <w:pPr>
        <w:spacing w:after="0" w:line="0" w:lineRule="atLeast"/>
        <w:ind w:left="120"/>
        <w:jc w:val="both"/>
        <w:rPr>
          <w:lang w:val="ru-RU"/>
        </w:rPr>
      </w:pPr>
      <w:r w:rsidRPr="0056368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14:paraId="6B20ADAF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5FB3F614" w14:textId="77777777" w:rsidR="00917662" w:rsidRPr="00563683" w:rsidRDefault="00563683" w:rsidP="003606A0">
      <w:pPr>
        <w:numPr>
          <w:ilvl w:val="0"/>
          <w:numId w:val="4"/>
        </w:numPr>
        <w:spacing w:after="0" w:line="0" w:lineRule="atLeast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15F43F80" w14:textId="77777777" w:rsidR="00917662" w:rsidRPr="00563683" w:rsidRDefault="00563683" w:rsidP="003606A0">
      <w:pPr>
        <w:numPr>
          <w:ilvl w:val="0"/>
          <w:numId w:val="4"/>
        </w:numPr>
        <w:spacing w:after="0" w:line="0" w:lineRule="atLeast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5634C9FF" w14:textId="77777777" w:rsidR="00917662" w:rsidRPr="00563683" w:rsidRDefault="00563683" w:rsidP="003606A0">
      <w:pPr>
        <w:numPr>
          <w:ilvl w:val="0"/>
          <w:numId w:val="4"/>
        </w:numPr>
        <w:spacing w:after="0" w:line="0" w:lineRule="atLeast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423613D4" w14:textId="77777777" w:rsidR="00917662" w:rsidRPr="00563683" w:rsidRDefault="00563683" w:rsidP="003606A0">
      <w:pPr>
        <w:numPr>
          <w:ilvl w:val="0"/>
          <w:numId w:val="4"/>
        </w:numPr>
        <w:spacing w:after="0" w:line="0" w:lineRule="atLeast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2FA37DD7" w14:textId="77777777" w:rsidR="00917662" w:rsidRPr="00563683" w:rsidRDefault="00563683" w:rsidP="003606A0">
      <w:pPr>
        <w:numPr>
          <w:ilvl w:val="0"/>
          <w:numId w:val="4"/>
        </w:numPr>
        <w:spacing w:after="0" w:line="0" w:lineRule="atLeast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2E1F6212" w14:textId="77777777" w:rsidR="00917662" w:rsidRPr="00563683" w:rsidRDefault="00563683" w:rsidP="003606A0">
      <w:pPr>
        <w:spacing w:after="0" w:line="0" w:lineRule="atLeast"/>
        <w:ind w:left="120"/>
        <w:jc w:val="both"/>
        <w:rPr>
          <w:lang w:val="ru-RU"/>
        </w:rPr>
      </w:pPr>
      <w:r w:rsidRPr="0056368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14:paraId="05021287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14:paraId="3B8D6B2F" w14:textId="77777777" w:rsidR="00917662" w:rsidRPr="00563683" w:rsidRDefault="00563683" w:rsidP="003606A0">
      <w:pPr>
        <w:numPr>
          <w:ilvl w:val="0"/>
          <w:numId w:val="5"/>
        </w:numPr>
        <w:spacing w:after="0" w:line="0" w:lineRule="atLeast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3B55AF02" w14:textId="77777777" w:rsidR="00917662" w:rsidRPr="00563683" w:rsidRDefault="00563683" w:rsidP="003606A0">
      <w:pPr>
        <w:numPr>
          <w:ilvl w:val="0"/>
          <w:numId w:val="5"/>
        </w:numPr>
        <w:spacing w:after="0" w:line="0" w:lineRule="atLeast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14:paraId="6127BDC3" w14:textId="77777777" w:rsidR="00917662" w:rsidRPr="00563683" w:rsidRDefault="00563683" w:rsidP="003606A0">
      <w:pPr>
        <w:numPr>
          <w:ilvl w:val="0"/>
          <w:numId w:val="5"/>
        </w:numPr>
        <w:spacing w:after="0" w:line="0" w:lineRule="atLeast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4CA7BA1B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599B7699" w14:textId="77777777" w:rsidR="00917662" w:rsidRPr="00563683" w:rsidRDefault="00563683" w:rsidP="003606A0">
      <w:pPr>
        <w:numPr>
          <w:ilvl w:val="0"/>
          <w:numId w:val="6"/>
        </w:numPr>
        <w:spacing w:after="0" w:line="0" w:lineRule="atLeast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3C21AECA" w14:textId="77777777" w:rsidR="00917662" w:rsidRPr="00563683" w:rsidRDefault="00563683" w:rsidP="003606A0">
      <w:pPr>
        <w:numPr>
          <w:ilvl w:val="0"/>
          <w:numId w:val="6"/>
        </w:numPr>
        <w:spacing w:after="0" w:line="0" w:lineRule="atLeast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14:paraId="733B41BD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4355DF01" w14:textId="77777777" w:rsidR="00917662" w:rsidRPr="00563683" w:rsidRDefault="00563683" w:rsidP="003606A0">
      <w:pPr>
        <w:numPr>
          <w:ilvl w:val="0"/>
          <w:numId w:val="7"/>
        </w:numPr>
        <w:spacing w:after="0" w:line="0" w:lineRule="atLeast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14:paraId="50590034" w14:textId="77777777" w:rsidR="00917662" w:rsidRPr="00563683" w:rsidRDefault="00563683" w:rsidP="003606A0">
      <w:pPr>
        <w:numPr>
          <w:ilvl w:val="0"/>
          <w:numId w:val="7"/>
        </w:numPr>
        <w:spacing w:after="0" w:line="0" w:lineRule="atLeast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0169B8BD" w14:textId="77777777" w:rsidR="00917662" w:rsidRPr="00563683" w:rsidRDefault="00563683" w:rsidP="003606A0">
      <w:pPr>
        <w:numPr>
          <w:ilvl w:val="0"/>
          <w:numId w:val="7"/>
        </w:numPr>
        <w:spacing w:after="0" w:line="0" w:lineRule="atLeast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4FE0E913" w14:textId="77777777" w:rsidR="00917662" w:rsidRPr="00563683" w:rsidRDefault="00563683" w:rsidP="003606A0">
      <w:pPr>
        <w:numPr>
          <w:ilvl w:val="0"/>
          <w:numId w:val="7"/>
        </w:numPr>
        <w:spacing w:after="0" w:line="0" w:lineRule="atLeast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lastRenderedPageBreak/>
        <w:t>признавать своё и чужое право на ошибку;</w:t>
      </w:r>
    </w:p>
    <w:p w14:paraId="025A6383" w14:textId="77777777" w:rsidR="00917662" w:rsidRPr="00563683" w:rsidRDefault="00563683" w:rsidP="003606A0">
      <w:pPr>
        <w:numPr>
          <w:ilvl w:val="0"/>
          <w:numId w:val="7"/>
        </w:numPr>
        <w:spacing w:after="0" w:line="0" w:lineRule="atLeast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563683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563683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14:paraId="60A83CDA" w14:textId="77777777" w:rsidR="00917662" w:rsidRPr="00563683" w:rsidRDefault="00917662" w:rsidP="003606A0">
      <w:pPr>
        <w:spacing w:after="0" w:line="0" w:lineRule="atLeast"/>
        <w:ind w:left="120"/>
        <w:rPr>
          <w:lang w:val="ru-RU"/>
        </w:rPr>
      </w:pPr>
      <w:bookmarkStart w:id="7" w:name="_Toc124264882"/>
      <w:bookmarkEnd w:id="7"/>
    </w:p>
    <w:p w14:paraId="3133741B" w14:textId="77777777" w:rsidR="00917662" w:rsidRPr="00563683" w:rsidRDefault="00917662" w:rsidP="003606A0">
      <w:pPr>
        <w:spacing w:after="0" w:line="0" w:lineRule="atLeast"/>
        <w:ind w:left="120"/>
        <w:rPr>
          <w:lang w:val="ru-RU"/>
        </w:rPr>
      </w:pPr>
    </w:p>
    <w:p w14:paraId="1DF9F26C" w14:textId="77777777" w:rsidR="00917662" w:rsidRPr="00563683" w:rsidRDefault="00563683" w:rsidP="003606A0">
      <w:pPr>
        <w:spacing w:after="0" w:line="0" w:lineRule="atLeast"/>
        <w:ind w:left="120"/>
        <w:rPr>
          <w:lang w:val="ru-RU"/>
        </w:rPr>
      </w:pPr>
      <w:r w:rsidRPr="0056368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8D5DF12" w14:textId="77777777" w:rsidR="00917662" w:rsidRPr="00563683" w:rsidRDefault="00563683" w:rsidP="003606A0">
      <w:pPr>
        <w:spacing w:after="0" w:line="0" w:lineRule="atLeast"/>
        <w:ind w:left="12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63683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56368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FDB741A" w14:textId="77777777" w:rsidR="00917662" w:rsidRPr="00563683" w:rsidRDefault="00563683" w:rsidP="003606A0">
      <w:pPr>
        <w:spacing w:after="0" w:line="0" w:lineRule="atLeast"/>
        <w:ind w:left="120"/>
        <w:jc w:val="both"/>
        <w:rPr>
          <w:lang w:val="ru-RU"/>
        </w:rPr>
      </w:pPr>
      <w:r w:rsidRPr="00563683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14:paraId="0101FCFD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14:paraId="44532CD5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45EBC6B0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14:paraId="0132350B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7E299812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1CBBE9C5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7003F9EA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63976D8F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4352E1FD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5DB474FC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6EF8CBB9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59AC72CA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47BC8F84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27DA9684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07CD1E72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6315C2BE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14:paraId="54DCF03A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3AF8CEEA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7626CBC9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4964C39F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39B1904A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14:paraId="6BF94571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14:paraId="54E9E2BB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14:paraId="2BAC0251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14:paraId="00E1A3DD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6B57FEDE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14:paraId="29D98396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lastRenderedPageBreak/>
        <w:t>объяснять связь между материалом, формой и техникой декора в произведениях народных промыслов;</w:t>
      </w:r>
    </w:p>
    <w:p w14:paraId="1899D6F4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60D810BA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5C06915A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0303051D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14:paraId="25E7CDBA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48CC2825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5B2D0089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687A7397" w14:textId="77777777" w:rsidR="00917662" w:rsidRPr="00563683" w:rsidRDefault="00563683" w:rsidP="003606A0">
      <w:pPr>
        <w:spacing w:after="0" w:line="0" w:lineRule="atLeast"/>
        <w:ind w:left="12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63683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56368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3CB1504E" w14:textId="77777777" w:rsidR="00917662" w:rsidRPr="00563683" w:rsidRDefault="00563683" w:rsidP="003606A0">
      <w:pPr>
        <w:spacing w:after="0" w:line="0" w:lineRule="atLeast"/>
        <w:ind w:left="120"/>
        <w:jc w:val="both"/>
        <w:rPr>
          <w:lang w:val="ru-RU"/>
        </w:rPr>
      </w:pPr>
      <w:r w:rsidRPr="00563683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14:paraId="7962A21D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14:paraId="57F2344F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14:paraId="01CDAB9F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14:paraId="4A3D9BF9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14:paraId="3895758E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14:paraId="58CB87C0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1323AF50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5B094C61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14:paraId="0EC4078C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14:paraId="11624554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lastRenderedPageBreak/>
        <w:t>иметь опыт учебного рисунка – светотеневого изображения объёмных форм;</w:t>
      </w:r>
    </w:p>
    <w:p w14:paraId="020A553A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61743DE7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4377AABA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14:paraId="60DD69F3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29367AF3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14:paraId="2A1796CB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6600AD68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563683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563683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14:paraId="43094972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56536C03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59638182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14:paraId="596C50EF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14:paraId="2B69D291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14:paraId="15BFD42D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14:paraId="7B3B9178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14:paraId="3748A19B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786C7845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744EDB69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10443E2A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14:paraId="25117DD8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14:paraId="2B157DDE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Портрет:</w:t>
      </w:r>
    </w:p>
    <w:p w14:paraId="728A828A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46BEE09E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14:paraId="23BBEA3D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7B15DBA8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1098B066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563683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563683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14:paraId="4CB3EFFA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2E0A2921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56D8B2A0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52498395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14:paraId="6949D4B3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14:paraId="5071D49B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39F628A2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14:paraId="33819F07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0EBE90A9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14:paraId="3FC050F4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Пейзаж:</w:t>
      </w:r>
    </w:p>
    <w:p w14:paraId="4FEE64E6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07A1B79B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знать правила построения линейной перспективы и уметь применять их в рисунке;</w:t>
      </w:r>
    </w:p>
    <w:p w14:paraId="620D65EF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370C7D9B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воздушной перспективы и уметь их применять на практике;</w:t>
      </w:r>
    </w:p>
    <w:p w14:paraId="753B7FD8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06A467D3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14:paraId="6C2FC1EC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7F2F6461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14:paraId="582AE1EF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002A820B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14:paraId="79CB88E7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14:paraId="10500CDE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6A0A67C1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14:paraId="2C3B3F6A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77FC9959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14:paraId="3093F55A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14:paraId="373847A7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05218FDD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7398BB9E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45628E4A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70F98A51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303C32AC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14:paraId="1070C408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изображении труда и повседневных занятий человека в искусстве разных эпох и народов, различать произведения разных </w:t>
      </w:r>
      <w:r w:rsidRPr="00563683">
        <w:rPr>
          <w:rFonts w:ascii="Times New Roman" w:hAnsi="Times New Roman"/>
          <w:color w:val="000000"/>
          <w:sz w:val="28"/>
          <w:lang w:val="ru-RU"/>
        </w:rPr>
        <w:lastRenderedPageBreak/>
        <w:t>культур по их стилистическим признакам и изобразительным традициям (Древний Египет, Китай, античный мир и другие);</w:t>
      </w:r>
    </w:p>
    <w:p w14:paraId="511D2EB0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14:paraId="6794F039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57D0B630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7CEA3676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14:paraId="403843B4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498A2D87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14:paraId="5501656A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14:paraId="319C7763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5A9CEFAC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14:paraId="51A38A1A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09F5E183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38D91ECE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14:paraId="7C7F91DC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450B9AA2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6938207A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563683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563683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14:paraId="2942CA2E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14:paraId="025302BC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</w:t>
      </w:r>
      <w:r w:rsidRPr="00563683">
        <w:rPr>
          <w:rFonts w:ascii="Times New Roman" w:hAnsi="Times New Roman"/>
          <w:color w:val="000000"/>
          <w:sz w:val="28"/>
          <w:lang w:val="ru-RU"/>
        </w:rPr>
        <w:lastRenderedPageBreak/>
        <w:t>в пустыне» И. Крамского, «Тайная вечеря» Н. Ге, «Христос и грешница» В. Поленова и других картин;</w:t>
      </w:r>
    </w:p>
    <w:p w14:paraId="459C865E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14:paraId="20DB941A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14:paraId="22CD6CA8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3DCE4040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2C839B36" w14:textId="77777777" w:rsidR="00917662" w:rsidRPr="00563683" w:rsidRDefault="00563683" w:rsidP="003606A0">
      <w:pPr>
        <w:spacing w:after="0" w:line="0" w:lineRule="atLeast"/>
        <w:ind w:firstLine="600"/>
        <w:jc w:val="both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14:paraId="4FE636CA" w14:textId="77777777" w:rsidR="00917662" w:rsidRPr="00563683" w:rsidRDefault="00917662" w:rsidP="003606A0">
      <w:pPr>
        <w:spacing w:after="0" w:line="0" w:lineRule="atLeast"/>
        <w:ind w:left="120"/>
        <w:jc w:val="both"/>
        <w:rPr>
          <w:lang w:val="ru-RU"/>
        </w:rPr>
      </w:pPr>
    </w:p>
    <w:p w14:paraId="4DD0CADC" w14:textId="77777777" w:rsidR="00917662" w:rsidRPr="00563683" w:rsidRDefault="00917662">
      <w:pPr>
        <w:rPr>
          <w:lang w:val="ru-RU"/>
        </w:rPr>
        <w:sectPr w:rsidR="00917662" w:rsidRPr="00563683">
          <w:pgSz w:w="11906" w:h="16383"/>
          <w:pgMar w:top="1134" w:right="850" w:bottom="1134" w:left="1701" w:header="720" w:footer="720" w:gutter="0"/>
          <w:cols w:space="720"/>
        </w:sectPr>
      </w:pPr>
    </w:p>
    <w:p w14:paraId="5E032DD7" w14:textId="77777777" w:rsidR="00917662" w:rsidRPr="00563683" w:rsidRDefault="00563683">
      <w:pPr>
        <w:spacing w:after="0"/>
        <w:ind w:left="120"/>
        <w:rPr>
          <w:lang w:val="ru-RU"/>
        </w:rPr>
      </w:pPr>
      <w:bookmarkStart w:id="8" w:name="block-14005118"/>
      <w:bookmarkEnd w:id="5"/>
      <w:r w:rsidRPr="0056368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14:paraId="3B027BBB" w14:textId="77777777" w:rsidR="00917662" w:rsidRPr="00563683" w:rsidRDefault="00563683">
      <w:pPr>
        <w:spacing w:after="0"/>
        <w:ind w:left="120"/>
        <w:rPr>
          <w:lang w:val="ru-RU"/>
        </w:rPr>
      </w:pPr>
      <w:r w:rsidRPr="00563683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17662" w14:paraId="58DAF008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517A9D" w14:textId="77777777" w:rsidR="00917662" w:rsidRDefault="00563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D9D663" w14:textId="77777777" w:rsidR="00917662" w:rsidRDefault="0091766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028FBF" w14:textId="77777777" w:rsidR="00917662" w:rsidRDefault="005636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516EED" w14:textId="77777777" w:rsidR="00917662" w:rsidRDefault="009176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193A16" w14:textId="77777777" w:rsidR="00917662" w:rsidRDefault="0056368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D63C79" w14:textId="77777777" w:rsidR="00917662" w:rsidRPr="00495378" w:rsidRDefault="00563683" w:rsidP="0049537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917662" w14:paraId="24F055F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374955" w14:textId="77777777" w:rsidR="00917662" w:rsidRDefault="009176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052754" w14:textId="77777777" w:rsidR="00917662" w:rsidRDefault="0091766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6C2BF79" w14:textId="77777777" w:rsidR="00917662" w:rsidRDefault="005636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384579" w14:textId="77777777" w:rsidR="00917662" w:rsidRDefault="0091766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1CDF57E" w14:textId="77777777" w:rsidR="00917662" w:rsidRDefault="005636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4FC801" w14:textId="77777777" w:rsidR="00917662" w:rsidRDefault="0091766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B8910D" w14:textId="77777777" w:rsidR="00917662" w:rsidRDefault="005636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A16C86" w14:textId="77777777" w:rsidR="00917662" w:rsidRDefault="009176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CD317C" w14:textId="77777777" w:rsidR="00917662" w:rsidRDefault="00917662"/>
        </w:tc>
      </w:tr>
      <w:tr w:rsidR="00917662" w14:paraId="59EF354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31E9822" w14:textId="77777777" w:rsidR="00917662" w:rsidRDefault="00563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BF1B0E" w14:textId="77777777" w:rsidR="00917662" w:rsidRDefault="005636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97DC599" w14:textId="77777777" w:rsidR="00917662" w:rsidRDefault="00563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9124C6F" w14:textId="77777777" w:rsidR="00917662" w:rsidRDefault="0091766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E0B0D99" w14:textId="77777777" w:rsidR="00917662" w:rsidRDefault="00563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915872A" w14:textId="77777777" w:rsidR="00917662" w:rsidRDefault="00C56E16">
            <w:pPr>
              <w:spacing w:after="0"/>
              <w:ind w:left="135"/>
            </w:pPr>
            <w:hyperlink r:id="rId7">
              <w:r w:rsidR="0056368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17662" w14:paraId="5323520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8DB57D5" w14:textId="77777777" w:rsidR="00917662" w:rsidRDefault="00563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C54FF6" w14:textId="77777777" w:rsidR="00917662" w:rsidRDefault="005636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9995215" w14:textId="77777777" w:rsidR="00917662" w:rsidRDefault="00563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9EEAE91" w14:textId="77777777" w:rsidR="00917662" w:rsidRDefault="0091766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4ABE0B1" w14:textId="77777777" w:rsidR="00917662" w:rsidRDefault="00563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0D7D56B" w14:textId="77777777" w:rsidR="00917662" w:rsidRDefault="00C56E16">
            <w:pPr>
              <w:spacing w:after="0"/>
              <w:ind w:left="135"/>
            </w:pPr>
            <w:hyperlink r:id="rId8">
              <w:r w:rsidR="0056368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17662" w14:paraId="12B839E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D0E7617" w14:textId="77777777" w:rsidR="00917662" w:rsidRDefault="00563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ED515E3" w14:textId="77777777" w:rsidR="00917662" w:rsidRPr="00563683" w:rsidRDefault="00563683">
            <w:pPr>
              <w:spacing w:after="0"/>
              <w:ind w:left="135"/>
              <w:rPr>
                <w:lang w:val="ru-RU"/>
              </w:rPr>
            </w:pPr>
            <w:r w:rsidRPr="00563683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FB594E2" w14:textId="77777777" w:rsidR="00917662" w:rsidRDefault="00563683">
            <w:pPr>
              <w:spacing w:after="0"/>
              <w:ind w:left="135"/>
              <w:jc w:val="center"/>
            </w:pPr>
            <w:r w:rsidRPr="00563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41D7FD7" w14:textId="77777777" w:rsidR="00917662" w:rsidRDefault="0091766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ABE177F" w14:textId="77777777" w:rsidR="00917662" w:rsidRDefault="00563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9984C69" w14:textId="77777777" w:rsidR="00917662" w:rsidRDefault="00C56E16">
            <w:pPr>
              <w:spacing w:after="0"/>
              <w:ind w:left="135"/>
            </w:pPr>
            <w:hyperlink r:id="rId9">
              <w:r w:rsidR="0056368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17662" w14:paraId="173D0ED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0931483" w14:textId="77777777" w:rsidR="00917662" w:rsidRDefault="00563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586B024" w14:textId="77777777" w:rsidR="00917662" w:rsidRDefault="005636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B204B03" w14:textId="77777777" w:rsidR="00917662" w:rsidRDefault="00563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0EAAE8C" w14:textId="77777777" w:rsidR="00917662" w:rsidRDefault="0091766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636FF75" w14:textId="77777777" w:rsidR="00917662" w:rsidRDefault="00563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6F31A19" w14:textId="77777777" w:rsidR="00917662" w:rsidRDefault="00C56E16">
            <w:pPr>
              <w:spacing w:after="0"/>
              <w:ind w:left="135"/>
            </w:pPr>
            <w:hyperlink r:id="rId10">
              <w:r w:rsidR="0056368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17662" w14:paraId="1985C68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C6E4AAF" w14:textId="77777777" w:rsidR="00917662" w:rsidRDefault="00563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E33DE7C" w14:textId="77777777" w:rsidR="00917662" w:rsidRPr="00563683" w:rsidRDefault="00563683">
            <w:pPr>
              <w:spacing w:after="0"/>
              <w:ind w:left="135"/>
              <w:rPr>
                <w:lang w:val="ru-RU"/>
              </w:rPr>
            </w:pPr>
            <w:r w:rsidRPr="00563683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6EB1CC1" w14:textId="77777777" w:rsidR="00917662" w:rsidRDefault="00563683">
            <w:pPr>
              <w:spacing w:after="0"/>
              <w:ind w:left="135"/>
              <w:jc w:val="center"/>
            </w:pPr>
            <w:r w:rsidRPr="00563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4BAEC8E" w14:textId="77777777" w:rsidR="00917662" w:rsidRDefault="0091766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211F8A0" w14:textId="77777777" w:rsidR="00917662" w:rsidRDefault="00563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67BE179" w14:textId="77777777" w:rsidR="00917662" w:rsidRDefault="00C56E16">
            <w:pPr>
              <w:spacing w:after="0"/>
              <w:ind w:left="135"/>
            </w:pPr>
            <w:hyperlink r:id="rId11">
              <w:r w:rsidR="0056368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17662" w14:paraId="5DD930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1D441D" w14:textId="77777777" w:rsidR="00917662" w:rsidRPr="00563683" w:rsidRDefault="00563683">
            <w:pPr>
              <w:spacing w:after="0"/>
              <w:ind w:left="135"/>
              <w:rPr>
                <w:lang w:val="ru-RU"/>
              </w:rPr>
            </w:pPr>
            <w:r w:rsidRPr="005636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9CAF309" w14:textId="77777777" w:rsidR="00917662" w:rsidRDefault="00563683">
            <w:pPr>
              <w:spacing w:after="0"/>
              <w:ind w:left="135"/>
              <w:jc w:val="center"/>
            </w:pPr>
            <w:r w:rsidRPr="00563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9DA8CB2" w14:textId="77777777" w:rsidR="00917662" w:rsidRDefault="00563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05435C6" w14:textId="77777777" w:rsidR="00917662" w:rsidRDefault="00563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99FADBE" w14:textId="77777777" w:rsidR="00917662" w:rsidRDefault="00917662"/>
        </w:tc>
      </w:tr>
    </w:tbl>
    <w:p w14:paraId="7023E711" w14:textId="77777777" w:rsidR="00917662" w:rsidRPr="00563683" w:rsidRDefault="00563683">
      <w:pPr>
        <w:spacing w:after="0"/>
        <w:ind w:left="120"/>
        <w:rPr>
          <w:lang w:val="ru-RU"/>
        </w:rPr>
      </w:pPr>
      <w:r w:rsidRPr="00563683">
        <w:rPr>
          <w:rFonts w:ascii="Times New Roman" w:hAnsi="Times New Roman"/>
          <w:b/>
          <w:color w:val="000000"/>
          <w:sz w:val="28"/>
          <w:lang w:val="ru-RU"/>
        </w:rPr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917662" w14:paraId="126619E5" w14:textId="77777777" w:rsidTr="00B67369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6461BA" w14:textId="77777777" w:rsidR="00917662" w:rsidRDefault="005636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205DB70" w14:textId="77777777" w:rsidR="00917662" w:rsidRDefault="00917662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C01A5F" w14:textId="77777777" w:rsidR="00917662" w:rsidRDefault="005636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C0A1AD" w14:textId="77777777" w:rsidR="00917662" w:rsidRDefault="009176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074AA9" w14:textId="77777777" w:rsidR="00917662" w:rsidRDefault="0056368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C7DC95" w14:textId="77777777" w:rsidR="00917662" w:rsidRPr="00495378" w:rsidRDefault="00563683" w:rsidP="0049537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917662" w14:paraId="10F86D81" w14:textId="77777777" w:rsidTr="00B673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FC30E4" w14:textId="77777777" w:rsidR="00917662" w:rsidRDefault="009176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EC9EB3" w14:textId="77777777" w:rsidR="00917662" w:rsidRDefault="00917662"/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A912D3D" w14:textId="77777777" w:rsidR="00917662" w:rsidRDefault="005636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8172E0" w14:textId="77777777" w:rsidR="00917662" w:rsidRDefault="0091766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20BCA3" w14:textId="77777777" w:rsidR="00917662" w:rsidRDefault="005636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F19B11" w14:textId="77777777" w:rsidR="00917662" w:rsidRPr="00495378" w:rsidRDefault="00917662" w:rsidP="00495378">
            <w:pPr>
              <w:spacing w:after="0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D6E3EC" w14:textId="77777777" w:rsidR="00917662" w:rsidRDefault="005636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F29B3E" w14:textId="77777777" w:rsidR="00917662" w:rsidRDefault="009176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3A7071" w14:textId="77777777" w:rsidR="00917662" w:rsidRDefault="00917662"/>
        </w:tc>
      </w:tr>
      <w:tr w:rsidR="00917662" w14:paraId="5057878A" w14:textId="77777777" w:rsidTr="00B6736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58DA829" w14:textId="77777777" w:rsidR="00917662" w:rsidRDefault="00563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678EC82" w14:textId="77777777" w:rsidR="00917662" w:rsidRPr="00563683" w:rsidRDefault="00563683">
            <w:pPr>
              <w:spacing w:after="0"/>
              <w:ind w:left="135"/>
              <w:rPr>
                <w:lang w:val="ru-RU"/>
              </w:rPr>
            </w:pPr>
            <w:r w:rsidRPr="00563683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2816193C" w14:textId="77777777" w:rsidR="00917662" w:rsidRDefault="00563683">
            <w:pPr>
              <w:spacing w:after="0"/>
              <w:ind w:left="135"/>
              <w:jc w:val="center"/>
            </w:pPr>
            <w:r w:rsidRPr="00563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D2DCC0" w14:textId="77777777" w:rsidR="00917662" w:rsidRDefault="009176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6B964E" w14:textId="77777777" w:rsidR="00917662" w:rsidRDefault="00563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071FF30" w14:textId="77777777" w:rsidR="00917662" w:rsidRDefault="00C56E16">
            <w:pPr>
              <w:spacing w:after="0"/>
              <w:ind w:left="135"/>
            </w:pPr>
            <w:hyperlink r:id="rId12">
              <w:r w:rsidR="0056368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17662" w14:paraId="6BC128FC" w14:textId="77777777" w:rsidTr="00B6736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8F78E53" w14:textId="77777777" w:rsidR="00917662" w:rsidRDefault="00563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C1BF425" w14:textId="77777777" w:rsidR="00917662" w:rsidRDefault="005636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37722228" w14:textId="77777777" w:rsidR="00917662" w:rsidRDefault="00563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9535E5" w14:textId="77777777" w:rsidR="00917662" w:rsidRDefault="009176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41521A" w14:textId="77777777" w:rsidR="00917662" w:rsidRDefault="00563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FF7AD53" w14:textId="77777777" w:rsidR="00917662" w:rsidRDefault="00C56E16">
            <w:pPr>
              <w:spacing w:after="0"/>
              <w:ind w:left="135"/>
            </w:pPr>
            <w:hyperlink r:id="rId13">
              <w:r w:rsidR="0056368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17662" w14:paraId="03EAB526" w14:textId="77777777" w:rsidTr="00B6736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C4E3199" w14:textId="77777777" w:rsidR="00917662" w:rsidRDefault="00563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ED1A3B6" w14:textId="77777777" w:rsidR="00917662" w:rsidRDefault="005636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1B822A9A" w14:textId="77777777" w:rsidR="00917662" w:rsidRDefault="00563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A9133C" w14:textId="77777777" w:rsidR="00917662" w:rsidRDefault="009176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53D4F7" w14:textId="77777777" w:rsidR="00917662" w:rsidRDefault="00563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B1DDE6C" w14:textId="77777777" w:rsidR="00917662" w:rsidRDefault="00C56E16">
            <w:pPr>
              <w:spacing w:after="0"/>
              <w:ind w:left="135"/>
            </w:pPr>
            <w:hyperlink r:id="rId14">
              <w:r w:rsidR="0056368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17662" w14:paraId="6CAD1DBC" w14:textId="77777777" w:rsidTr="00B6736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E341319" w14:textId="77777777" w:rsidR="00917662" w:rsidRDefault="00563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ECD8AF0" w14:textId="77777777" w:rsidR="00917662" w:rsidRDefault="00563683">
            <w:pPr>
              <w:spacing w:after="0"/>
              <w:ind w:left="135"/>
            </w:pPr>
            <w:r w:rsidRPr="00563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E57DF64" w14:textId="77777777" w:rsidR="00917662" w:rsidRDefault="00563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22071A" w14:textId="77777777" w:rsidR="00917662" w:rsidRDefault="009176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772905" w14:textId="77777777" w:rsidR="00917662" w:rsidRDefault="00563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66D5D9D" w14:textId="77777777" w:rsidR="00917662" w:rsidRDefault="00C56E16">
            <w:pPr>
              <w:spacing w:after="0"/>
              <w:ind w:left="135"/>
            </w:pPr>
            <w:hyperlink r:id="rId15">
              <w:r w:rsidR="0056368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17662" w14:paraId="59008619" w14:textId="77777777" w:rsidTr="00B673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5A9CFF" w14:textId="77777777" w:rsidR="00917662" w:rsidRPr="00563683" w:rsidRDefault="00563683">
            <w:pPr>
              <w:spacing w:after="0"/>
              <w:ind w:left="135"/>
              <w:rPr>
                <w:lang w:val="ru-RU"/>
              </w:rPr>
            </w:pPr>
            <w:r w:rsidRPr="005636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5745CB76" w14:textId="77777777" w:rsidR="00917662" w:rsidRDefault="00563683">
            <w:pPr>
              <w:spacing w:after="0"/>
              <w:ind w:left="135"/>
              <w:jc w:val="center"/>
            </w:pPr>
            <w:r w:rsidRPr="00563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9B4C21" w14:textId="77777777" w:rsidR="00917662" w:rsidRDefault="00563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C454CB" w14:textId="77777777" w:rsidR="00917662" w:rsidRDefault="005636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9F5E28A" w14:textId="77777777" w:rsidR="00917662" w:rsidRDefault="00917662"/>
        </w:tc>
      </w:tr>
    </w:tbl>
    <w:p w14:paraId="04254F3E" w14:textId="77777777" w:rsidR="00495378" w:rsidRDefault="00495378" w:rsidP="00B67369">
      <w:pPr>
        <w:spacing w:after="0" w:line="0" w:lineRule="atLeast"/>
        <w:ind w:left="119"/>
        <w:rPr>
          <w:rFonts w:ascii="Times New Roman" w:hAnsi="Times New Roman"/>
          <w:b/>
          <w:color w:val="000000"/>
          <w:sz w:val="28"/>
          <w:lang w:val="ru-RU"/>
        </w:rPr>
      </w:pPr>
    </w:p>
    <w:p w14:paraId="265DAF0E" w14:textId="77777777" w:rsidR="00495378" w:rsidRDefault="00495378" w:rsidP="00B67369">
      <w:pPr>
        <w:spacing w:after="0" w:line="0" w:lineRule="atLeast"/>
        <w:ind w:left="119"/>
        <w:rPr>
          <w:rFonts w:ascii="Times New Roman" w:hAnsi="Times New Roman"/>
          <w:b/>
          <w:color w:val="000000"/>
          <w:sz w:val="28"/>
          <w:lang w:val="ru-RU"/>
        </w:rPr>
      </w:pPr>
    </w:p>
    <w:p w14:paraId="73116208" w14:textId="77777777" w:rsidR="00B67369" w:rsidRPr="00563683" w:rsidRDefault="00B67369" w:rsidP="00B67369">
      <w:pPr>
        <w:spacing w:after="0" w:line="0" w:lineRule="atLeast"/>
        <w:ind w:left="119"/>
        <w:rPr>
          <w:lang w:val="ru-RU"/>
        </w:rPr>
      </w:pPr>
      <w:r w:rsidRPr="0056368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CEAC4B7" w14:textId="77777777" w:rsidR="00B67369" w:rsidRPr="00563683" w:rsidRDefault="00B67369" w:rsidP="00B67369">
      <w:pPr>
        <w:spacing w:after="0" w:line="0" w:lineRule="atLeast"/>
        <w:ind w:left="119"/>
        <w:rPr>
          <w:lang w:val="ru-RU"/>
        </w:rPr>
      </w:pPr>
      <w:r w:rsidRPr="0056368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5898B67" w14:textId="77777777" w:rsidR="00B67369" w:rsidRPr="00563683" w:rsidRDefault="00B67369" w:rsidP="00B67369">
      <w:pPr>
        <w:spacing w:after="0" w:line="0" w:lineRule="atLeast"/>
        <w:ind w:left="119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db50a40d-f8ae-4e5d-8e70-919f427dc0ce"/>
      <w:r w:rsidRPr="00563683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6 класс/ </w:t>
      </w:r>
      <w:proofErr w:type="spellStart"/>
      <w:r w:rsidRPr="00563683">
        <w:rPr>
          <w:rFonts w:ascii="Times New Roman" w:hAnsi="Times New Roman"/>
          <w:color w:val="000000"/>
          <w:sz w:val="28"/>
          <w:lang w:val="ru-RU"/>
        </w:rPr>
        <w:t>Ермолинская</w:t>
      </w:r>
      <w:proofErr w:type="spellEnd"/>
      <w:r w:rsidRPr="00563683">
        <w:rPr>
          <w:rFonts w:ascii="Times New Roman" w:hAnsi="Times New Roman"/>
          <w:color w:val="000000"/>
          <w:sz w:val="28"/>
          <w:lang w:val="ru-RU"/>
        </w:rPr>
        <w:t xml:space="preserve"> Е.А., </w:t>
      </w:r>
      <w:proofErr w:type="spellStart"/>
      <w:r w:rsidRPr="00563683">
        <w:rPr>
          <w:rFonts w:ascii="Times New Roman" w:hAnsi="Times New Roman"/>
          <w:color w:val="000000"/>
          <w:sz w:val="28"/>
          <w:lang w:val="ru-RU"/>
        </w:rPr>
        <w:t>Медкова</w:t>
      </w:r>
      <w:proofErr w:type="spellEnd"/>
      <w:r w:rsidRPr="00563683">
        <w:rPr>
          <w:rFonts w:ascii="Times New Roman" w:hAnsi="Times New Roman"/>
          <w:color w:val="000000"/>
          <w:sz w:val="28"/>
          <w:lang w:val="ru-RU"/>
        </w:rPr>
        <w:t xml:space="preserve"> Е.С., Савенкова Л.Г.,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9"/>
      <w:r w:rsidRPr="00563683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18B5D00D" w14:textId="77777777" w:rsidR="00B67369" w:rsidRPr="00563683" w:rsidRDefault="00B67369" w:rsidP="00B67369">
      <w:pPr>
        <w:spacing w:after="0" w:line="0" w:lineRule="atLeast"/>
        <w:ind w:left="119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 xml:space="preserve">​‌Изобразительное искусство. 5 класс/Горяева Н. А., Островская О.В.; под редакцией </w:t>
      </w:r>
      <w:proofErr w:type="spellStart"/>
      <w:r w:rsidRPr="00563683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563683">
        <w:rPr>
          <w:rFonts w:ascii="Times New Roman" w:hAnsi="Times New Roman"/>
          <w:color w:val="000000"/>
          <w:sz w:val="28"/>
          <w:lang w:val="ru-RU"/>
        </w:rPr>
        <w:t xml:space="preserve"> Б.М.,</w:t>
      </w:r>
      <w:r w:rsidRPr="00563683">
        <w:rPr>
          <w:sz w:val="28"/>
          <w:lang w:val="ru-RU"/>
        </w:rPr>
        <w:br/>
      </w:r>
      <w:r w:rsidRPr="00563683">
        <w:rPr>
          <w:rFonts w:ascii="Times New Roman" w:hAnsi="Times New Roman"/>
          <w:color w:val="000000"/>
          <w:sz w:val="28"/>
          <w:lang w:val="ru-RU"/>
        </w:rPr>
        <w:t xml:space="preserve"> Акционерное общество «Издательство «Просвещение»</w:t>
      </w:r>
      <w:r w:rsidRPr="00563683">
        <w:rPr>
          <w:sz w:val="28"/>
          <w:lang w:val="ru-RU"/>
        </w:rPr>
        <w:br/>
      </w:r>
      <w:bookmarkStart w:id="10" w:name="6dd35848-e36b-4acb-b5c4-2cdb1dad2998"/>
      <w:bookmarkEnd w:id="10"/>
      <w:r w:rsidRPr="00563683">
        <w:rPr>
          <w:rFonts w:ascii="Times New Roman" w:hAnsi="Times New Roman"/>
          <w:color w:val="000000"/>
          <w:sz w:val="28"/>
          <w:lang w:val="ru-RU"/>
        </w:rPr>
        <w:t>‌</w:t>
      </w:r>
    </w:p>
    <w:p w14:paraId="11FB5034" w14:textId="77777777" w:rsidR="00B67369" w:rsidRPr="00563683" w:rsidRDefault="00B67369" w:rsidP="00B67369">
      <w:pPr>
        <w:spacing w:after="0" w:line="0" w:lineRule="atLeast"/>
        <w:ind w:left="119"/>
        <w:rPr>
          <w:lang w:val="ru-RU"/>
        </w:rPr>
      </w:pPr>
      <w:r w:rsidRPr="0056368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1408752" w14:textId="77777777" w:rsidR="00B67369" w:rsidRPr="00563683" w:rsidRDefault="00B67369" w:rsidP="00B67369">
      <w:pPr>
        <w:spacing w:after="0" w:line="0" w:lineRule="atLeast"/>
        <w:ind w:left="119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 xml:space="preserve">​‌1. Н. А. Горяева, О.В. Островская; под редакцией Б.М. </w:t>
      </w:r>
      <w:proofErr w:type="spellStart"/>
      <w:r w:rsidRPr="00563683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563683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</w:t>
      </w:r>
      <w:r w:rsidRPr="00563683">
        <w:rPr>
          <w:sz w:val="28"/>
          <w:lang w:val="ru-RU"/>
        </w:rPr>
        <w:br/>
      </w:r>
      <w:r w:rsidRPr="00563683">
        <w:rPr>
          <w:rFonts w:ascii="Times New Roman" w:hAnsi="Times New Roman"/>
          <w:color w:val="000000"/>
          <w:sz w:val="28"/>
          <w:lang w:val="ru-RU"/>
        </w:rPr>
        <w:t xml:space="preserve"> Декоративно-прикладное искусство в жизни человека.: учебник для общеобразовательных</w:t>
      </w:r>
      <w:r w:rsidRPr="00563683">
        <w:rPr>
          <w:sz w:val="28"/>
          <w:lang w:val="ru-RU"/>
        </w:rPr>
        <w:br/>
      </w:r>
      <w:r w:rsidRPr="00563683">
        <w:rPr>
          <w:rFonts w:ascii="Times New Roman" w:hAnsi="Times New Roman"/>
          <w:color w:val="000000"/>
          <w:sz w:val="28"/>
          <w:lang w:val="ru-RU"/>
        </w:rPr>
        <w:t xml:space="preserve"> учреждений.</w:t>
      </w:r>
      <w:r w:rsidRPr="00563683">
        <w:rPr>
          <w:sz w:val="28"/>
          <w:lang w:val="ru-RU"/>
        </w:rPr>
        <w:br/>
      </w:r>
      <w:r w:rsidRPr="00563683">
        <w:rPr>
          <w:rFonts w:ascii="Times New Roman" w:hAnsi="Times New Roman"/>
          <w:color w:val="000000"/>
          <w:sz w:val="28"/>
          <w:lang w:val="ru-RU"/>
        </w:rPr>
        <w:t xml:space="preserve"> 2. Примерная рабочая программа основного общего образования. Изобразительное искусство (для 5 –</w:t>
      </w:r>
      <w:r w:rsidRPr="00563683">
        <w:rPr>
          <w:sz w:val="28"/>
          <w:lang w:val="ru-RU"/>
        </w:rPr>
        <w:br/>
      </w:r>
      <w:r w:rsidRPr="00563683">
        <w:rPr>
          <w:rFonts w:ascii="Times New Roman" w:hAnsi="Times New Roman"/>
          <w:color w:val="000000"/>
          <w:sz w:val="28"/>
          <w:lang w:val="ru-RU"/>
        </w:rPr>
        <w:t xml:space="preserve"> 7 классов образовательных организаций). Программа составлена по рекомендациям Министерства</w:t>
      </w:r>
      <w:r w:rsidRPr="00563683">
        <w:rPr>
          <w:sz w:val="28"/>
          <w:lang w:val="ru-RU"/>
        </w:rPr>
        <w:br/>
      </w:r>
      <w:r w:rsidRPr="00563683">
        <w:rPr>
          <w:rFonts w:ascii="Times New Roman" w:hAnsi="Times New Roman"/>
          <w:color w:val="000000"/>
          <w:sz w:val="28"/>
          <w:lang w:val="ru-RU"/>
        </w:rPr>
        <w:t xml:space="preserve"> просвещения образования Российской Федерации и Федерального государственного бюджетного</w:t>
      </w:r>
      <w:r w:rsidRPr="00563683">
        <w:rPr>
          <w:sz w:val="28"/>
          <w:lang w:val="ru-RU"/>
        </w:rPr>
        <w:br/>
      </w:r>
      <w:bookmarkStart w:id="11" w:name="27f88a84-cde6-45cc-9a12-309dd9b67dab"/>
      <w:r w:rsidRPr="00563683">
        <w:rPr>
          <w:rFonts w:ascii="Times New Roman" w:hAnsi="Times New Roman"/>
          <w:color w:val="000000"/>
          <w:sz w:val="28"/>
          <w:lang w:val="ru-RU"/>
        </w:rPr>
        <w:t xml:space="preserve"> научного учреждения институт стратегии развития образования Российской Академии образования.</w:t>
      </w:r>
      <w:bookmarkEnd w:id="11"/>
      <w:r w:rsidRPr="00563683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39449FA" w14:textId="77777777" w:rsidR="00B67369" w:rsidRPr="00563683" w:rsidRDefault="00B67369" w:rsidP="00B67369">
      <w:pPr>
        <w:spacing w:after="0" w:line="0" w:lineRule="atLeast"/>
        <w:ind w:left="119"/>
        <w:rPr>
          <w:lang w:val="ru-RU"/>
        </w:rPr>
      </w:pPr>
    </w:p>
    <w:p w14:paraId="7AE6D8F4" w14:textId="77777777" w:rsidR="00B67369" w:rsidRPr="00563683" w:rsidRDefault="00B67369" w:rsidP="00B67369">
      <w:pPr>
        <w:spacing w:after="0" w:line="0" w:lineRule="atLeast"/>
        <w:ind w:left="119"/>
        <w:rPr>
          <w:lang w:val="ru-RU"/>
        </w:rPr>
      </w:pPr>
      <w:r w:rsidRPr="0056368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51E0061" w14:textId="77777777" w:rsidR="00B67369" w:rsidRPr="00563683" w:rsidRDefault="00B67369" w:rsidP="00B67369">
      <w:pPr>
        <w:spacing w:after="0" w:line="0" w:lineRule="atLeast"/>
        <w:ind w:left="119"/>
        <w:rPr>
          <w:lang w:val="ru-RU"/>
        </w:rPr>
      </w:pPr>
      <w:r w:rsidRPr="00563683">
        <w:rPr>
          <w:rFonts w:ascii="Times New Roman" w:hAnsi="Times New Roman"/>
          <w:color w:val="000000"/>
          <w:sz w:val="28"/>
          <w:lang w:val="ru-RU"/>
        </w:rPr>
        <w:t>​</w:t>
      </w:r>
      <w:r w:rsidRPr="00563683">
        <w:rPr>
          <w:rFonts w:ascii="Times New Roman" w:hAnsi="Times New Roman"/>
          <w:color w:val="333333"/>
          <w:sz w:val="28"/>
          <w:lang w:val="ru-RU"/>
        </w:rPr>
        <w:t>​‌</w:t>
      </w:r>
      <w:r w:rsidRPr="00563683">
        <w:rPr>
          <w:rFonts w:ascii="Times New Roman" w:hAnsi="Times New Roman"/>
          <w:color w:val="000000"/>
          <w:sz w:val="28"/>
          <w:lang w:val="ru-RU"/>
        </w:rPr>
        <w:t xml:space="preserve">1. </w:t>
      </w:r>
      <w:r>
        <w:rPr>
          <w:rFonts w:ascii="Times New Roman" w:hAnsi="Times New Roman"/>
          <w:color w:val="000000"/>
          <w:sz w:val="28"/>
        </w:rPr>
        <w:t>http</w:t>
      </w:r>
      <w:r w:rsidRPr="005636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6368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bibliotekar</w:t>
      </w:r>
      <w:proofErr w:type="spellEnd"/>
      <w:r w:rsidRPr="0056368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636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56368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563683">
        <w:rPr>
          <w:sz w:val="28"/>
          <w:lang w:val="ru-RU"/>
        </w:rPr>
        <w:br/>
      </w:r>
      <w:r w:rsidRPr="00563683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</w:t>
      </w:r>
      <w:r w:rsidRPr="0056368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rech</w:t>
      </w:r>
      <w:proofErr w:type="spellEnd"/>
      <w:r w:rsidRPr="0056368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6368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63683">
        <w:rPr>
          <w:sz w:val="28"/>
          <w:lang w:val="ru-RU"/>
        </w:rPr>
        <w:br/>
      </w:r>
      <w:bookmarkStart w:id="12" w:name="e2d6e2bf-4893-4145-be02-d49817b4b26f"/>
      <w:r w:rsidRPr="00563683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http</w:t>
      </w:r>
      <w:r w:rsidRPr="0056368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som</w:t>
      </w:r>
      <w:proofErr w:type="spellEnd"/>
      <w:r w:rsidRPr="0056368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fio</w:t>
      </w:r>
      <w:proofErr w:type="spellEnd"/>
      <w:r w:rsidRPr="0056368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12"/>
      <w:proofErr w:type="spellEnd"/>
      <w:r w:rsidRPr="00563683">
        <w:rPr>
          <w:rFonts w:ascii="Times New Roman" w:hAnsi="Times New Roman"/>
          <w:color w:val="333333"/>
          <w:sz w:val="28"/>
          <w:lang w:val="ru-RU"/>
        </w:rPr>
        <w:t>‌</w:t>
      </w:r>
      <w:r w:rsidRPr="00563683">
        <w:rPr>
          <w:rFonts w:ascii="Times New Roman" w:hAnsi="Times New Roman"/>
          <w:color w:val="000000"/>
          <w:sz w:val="28"/>
          <w:lang w:val="ru-RU"/>
        </w:rPr>
        <w:t>​</w:t>
      </w:r>
    </w:p>
    <w:p w14:paraId="6B0146E7" w14:textId="77777777" w:rsidR="00917662" w:rsidRPr="00B67369" w:rsidRDefault="00917662">
      <w:pPr>
        <w:rPr>
          <w:lang w:val="ru-RU"/>
        </w:rPr>
        <w:sectPr w:rsidR="00917662" w:rsidRPr="00B67369" w:rsidSect="006F7A68">
          <w:pgSz w:w="16383" w:h="11906" w:orient="landscape"/>
          <w:pgMar w:top="1134" w:right="850" w:bottom="567" w:left="1701" w:header="720" w:footer="720" w:gutter="0"/>
          <w:cols w:space="720"/>
        </w:sectPr>
      </w:pPr>
    </w:p>
    <w:p w14:paraId="3B9FE175" w14:textId="177E5D25" w:rsidR="00917662" w:rsidRPr="00563683" w:rsidRDefault="00563683" w:rsidP="0081587C">
      <w:pPr>
        <w:spacing w:after="0" w:line="0" w:lineRule="atLeast"/>
        <w:ind w:left="120"/>
        <w:rPr>
          <w:lang w:val="ru-RU"/>
        </w:rPr>
        <w:sectPr w:rsidR="00917662" w:rsidRPr="00563683">
          <w:pgSz w:w="11906" w:h="16383"/>
          <w:pgMar w:top="1134" w:right="850" w:bottom="1134" w:left="1701" w:header="720" w:footer="720" w:gutter="0"/>
          <w:cols w:space="720"/>
        </w:sectPr>
      </w:pPr>
      <w:bookmarkStart w:id="13" w:name="block-14005119"/>
      <w:bookmarkEnd w:id="8"/>
      <w:r w:rsidRPr="00B6736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4" w:name="block-14005122"/>
      <w:bookmarkStart w:id="15" w:name="_GoBack"/>
      <w:bookmarkEnd w:id="13"/>
      <w:bookmarkEnd w:id="15"/>
    </w:p>
    <w:bookmarkEnd w:id="14"/>
    <w:p w14:paraId="7F990A22" w14:textId="77777777" w:rsidR="00563683" w:rsidRPr="00563683" w:rsidRDefault="00563683">
      <w:pPr>
        <w:rPr>
          <w:lang w:val="ru-RU"/>
        </w:rPr>
      </w:pPr>
    </w:p>
    <w:sectPr w:rsidR="00563683" w:rsidRPr="00563683" w:rsidSect="0091766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F0A33"/>
    <w:multiLevelType w:val="multilevel"/>
    <w:tmpl w:val="E12018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27700A"/>
    <w:multiLevelType w:val="multilevel"/>
    <w:tmpl w:val="0EE245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D0527B"/>
    <w:multiLevelType w:val="multilevel"/>
    <w:tmpl w:val="064E4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BF07050"/>
    <w:multiLevelType w:val="multilevel"/>
    <w:tmpl w:val="FFA401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0AE7B40"/>
    <w:multiLevelType w:val="multilevel"/>
    <w:tmpl w:val="496403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7B63B95"/>
    <w:multiLevelType w:val="multilevel"/>
    <w:tmpl w:val="2C22A3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D123C75"/>
    <w:multiLevelType w:val="multilevel"/>
    <w:tmpl w:val="AD60CB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7662"/>
    <w:rsid w:val="00360457"/>
    <w:rsid w:val="003606A0"/>
    <w:rsid w:val="00495378"/>
    <w:rsid w:val="00563683"/>
    <w:rsid w:val="006F7A68"/>
    <w:rsid w:val="0081587C"/>
    <w:rsid w:val="008A67E8"/>
    <w:rsid w:val="00917662"/>
    <w:rsid w:val="00942660"/>
    <w:rsid w:val="00B67369"/>
    <w:rsid w:val="00E9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311FC"/>
  <w15:docId w15:val="{C54F00AC-229D-42FE-A76B-9CB423C81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1766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1766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06570-0FDE-49F1-9FF8-C6BB4AA0B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27</Pages>
  <Words>7558</Words>
  <Characters>43087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8</cp:revision>
  <dcterms:created xsi:type="dcterms:W3CDTF">2023-09-21T04:14:00Z</dcterms:created>
  <dcterms:modified xsi:type="dcterms:W3CDTF">2023-09-28T09:10:00Z</dcterms:modified>
</cp:coreProperties>
</file>